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F041" w14:textId="071663FD" w:rsidR="008F0AFE" w:rsidRPr="00787FA7" w:rsidRDefault="50D40253" w:rsidP="2923277F">
      <w:pPr>
        <w:spacing w:before="240" w:after="240"/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</w:pPr>
      <w:r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>D</w:t>
      </w:r>
      <w:r w:rsidR="406B51C2"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>e</w:t>
      </w:r>
      <w:r w:rsidR="796D44F3"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>sign af terning</w:t>
      </w:r>
      <w:r w:rsidR="274FC401"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>: Konkretis</w:t>
      </w:r>
      <w:r w:rsidR="11481117"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 xml:space="preserve">ere og </w:t>
      </w:r>
      <w:r w:rsidR="537D52BB"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>k</w:t>
      </w:r>
      <w:r w:rsidR="11481117" w:rsidRPr="00787FA7">
        <w:rPr>
          <w:rFonts w:ascii="Segoe UI" w:eastAsia="Segoe UI" w:hAnsi="Segoe UI" w:cs="Segoe UI"/>
          <w:b/>
          <w:bCs/>
          <w:caps/>
          <w:color w:val="224B5A"/>
          <w:sz w:val="36"/>
          <w:szCs w:val="36"/>
          <w:lang w:val="da-DK" w:eastAsia="en-US"/>
        </w:rPr>
        <w:t>onstruere</w:t>
      </w:r>
    </w:p>
    <w:p w14:paraId="355B3C9C" w14:textId="31796237" w:rsidR="00E915F7" w:rsidRPr="00E915F7" w:rsidRDefault="008A4F3C">
      <w:pPr>
        <w:spacing w:before="240" w:after="240"/>
        <w:rPr>
          <w:rFonts w:ascii="Work Sans" w:hAnsi="Work San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E3E1D44" wp14:editId="2EEB3D2D">
            <wp:simplePos x="0" y="0"/>
            <wp:positionH relativeFrom="column">
              <wp:posOffset>4295775</wp:posOffset>
            </wp:positionH>
            <wp:positionV relativeFrom="paragraph">
              <wp:posOffset>9525</wp:posOffset>
            </wp:positionV>
            <wp:extent cx="1616075" cy="1609725"/>
            <wp:effectExtent l="0" t="0" r="3175" b="9525"/>
            <wp:wrapNone/>
            <wp:docPr id="1763446341" name="Billede 2" descr="Et billede, der indeholder cirkel, Font/skrifttype, Grafik, skærmbillede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446341" name="Billede 2" descr="Et billede, der indeholder cirkel, Font/skrifttype, Grafik, skærmbillede&#10;&#10;AI-genereret indhold kan være ukorrek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231">
        <w:rPr>
          <w:noProof/>
        </w:rPr>
        <w:drawing>
          <wp:anchor distT="0" distB="0" distL="114300" distR="114300" simplePos="0" relativeHeight="251661312" behindDoc="0" locked="0" layoutInCell="1" allowOverlap="1" wp14:anchorId="19E9D866" wp14:editId="02130674">
            <wp:simplePos x="0" y="0"/>
            <wp:positionH relativeFrom="column">
              <wp:posOffset>2276475</wp:posOffset>
            </wp:positionH>
            <wp:positionV relativeFrom="paragraph">
              <wp:posOffset>9525</wp:posOffset>
            </wp:positionV>
            <wp:extent cx="1616075" cy="1609725"/>
            <wp:effectExtent l="0" t="0" r="3175" b="9525"/>
            <wp:wrapNone/>
            <wp:docPr id="1880458435" name="Billede 2" descr="Et billede, der indeholder cirkel, Font/skrifttype, Grafik, skærmbillede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446341" name="Billede 2" descr="Et billede, der indeholder cirkel, Font/skrifttype, Grafik, skærmbillede&#10;&#10;AI-genereret indhold kan være ukorrek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6231" w:rsidRPr="00E915F7">
        <w:rPr>
          <w:rFonts w:ascii="Work Sans" w:hAnsi="Work Sans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36E7CB7" wp14:editId="5F4C02C4">
            <wp:simplePos x="0" y="0"/>
            <wp:positionH relativeFrom="margin">
              <wp:posOffset>266700</wp:posOffset>
            </wp:positionH>
            <wp:positionV relativeFrom="paragraph">
              <wp:posOffset>9525</wp:posOffset>
            </wp:positionV>
            <wp:extent cx="1616075" cy="1622425"/>
            <wp:effectExtent l="0" t="0" r="3175" b="0"/>
            <wp:wrapTight wrapText="bothSides">
              <wp:wrapPolygon edited="0">
                <wp:start x="8148" y="0"/>
                <wp:lineTo x="6620" y="254"/>
                <wp:lineTo x="1528" y="3297"/>
                <wp:lineTo x="0" y="7609"/>
                <wp:lineTo x="0" y="13695"/>
                <wp:lineTo x="1018" y="16232"/>
                <wp:lineTo x="1018" y="16739"/>
                <wp:lineTo x="4838" y="20290"/>
                <wp:lineTo x="7893" y="21304"/>
                <wp:lineTo x="8402" y="21304"/>
                <wp:lineTo x="12985" y="21304"/>
                <wp:lineTo x="13495" y="21304"/>
                <wp:lineTo x="16550" y="20290"/>
                <wp:lineTo x="20369" y="16739"/>
                <wp:lineTo x="20369" y="16232"/>
                <wp:lineTo x="21388" y="13442"/>
                <wp:lineTo x="21388" y="7609"/>
                <wp:lineTo x="20115" y="3297"/>
                <wp:lineTo x="15277" y="507"/>
                <wp:lineTo x="13240" y="0"/>
                <wp:lineTo x="8148" y="0"/>
              </wp:wrapPolygon>
            </wp:wrapTight>
            <wp:docPr id="1172590354" name="Billede 1" descr="Et billede, der indeholder tekst, Font/skrifttype, skærmbillede, cirkel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590354" name="Billede 1" descr="Et billede, der indeholder tekst, Font/skrifttype, skærmbillede, cirkel&#10;&#10;AI-genereret indhold kan være ukorrek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62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C5BC2B" w14:textId="292AA6CE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p w14:paraId="7C0F9BDA" w14:textId="08D527B4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p w14:paraId="52DF22BB" w14:textId="383C0EC9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p w14:paraId="385490FA" w14:textId="77777777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p w14:paraId="0D588131" w14:textId="77777777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p w14:paraId="7A62CCFB" w14:textId="77777777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p w14:paraId="3B48A4BB" w14:textId="77777777" w:rsidR="00001A7E" w:rsidRPr="00E915F7" w:rsidRDefault="00001A7E">
      <w:pPr>
        <w:spacing w:before="240" w:after="240"/>
        <w:rPr>
          <w:rFonts w:ascii="Work Sans" w:hAnsi="Work Sans"/>
          <w:sz w:val="20"/>
          <w:szCs w:val="20"/>
        </w:rPr>
      </w:pPr>
    </w:p>
    <w:tbl>
      <w:tblPr>
        <w:tblStyle w:val="a0"/>
        <w:tblpPr w:leftFromText="141" w:rightFromText="141" w:vertAnchor="text" w:horzAnchor="page" w:tblpX="1891" w:tblpY="66"/>
        <w:tblW w:w="411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90"/>
        <w:gridCol w:w="1035"/>
        <w:gridCol w:w="1035"/>
        <w:gridCol w:w="1050"/>
      </w:tblGrid>
      <w:tr w:rsidR="00001A7E" w:rsidRPr="00E915F7" w14:paraId="32FB9513" w14:textId="77777777" w:rsidTr="00001A7E">
        <w:tc>
          <w:tcPr>
            <w:tcW w:w="990" w:type="dxa"/>
            <w:tcBorders>
              <w:top w:val="nil"/>
              <w:lef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F4617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  <w:p w14:paraId="2560E175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0B61E26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F46B6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82B8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</w:tr>
      <w:tr w:rsidR="00001A7E" w:rsidRPr="00E915F7" w14:paraId="35517B43" w14:textId="77777777" w:rsidTr="00001A7E">
        <w:tc>
          <w:tcPr>
            <w:tcW w:w="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2D7A2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4676AF9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F9584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  <w:p w14:paraId="7F97D898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D31EE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</w:tr>
      <w:tr w:rsidR="00001A7E" w:rsidRPr="00E915F7" w14:paraId="119E222C" w14:textId="77777777" w:rsidTr="00001A7E">
        <w:tc>
          <w:tcPr>
            <w:tcW w:w="990" w:type="dxa"/>
            <w:tcBorders>
              <w:left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2804D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F30BDFA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4D58C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  <w:p w14:paraId="6AB11866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1F844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</w:tr>
      <w:tr w:rsidR="00001A7E" w:rsidRPr="00E915F7" w14:paraId="2F24970D" w14:textId="77777777" w:rsidTr="00001A7E">
        <w:tc>
          <w:tcPr>
            <w:tcW w:w="990" w:type="dxa"/>
            <w:tcBorders>
              <w:top w:val="nil"/>
              <w:left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1A0D0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FD3398F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3EF4E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  <w:p w14:paraId="20103A56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AB528" w14:textId="77777777" w:rsidR="00001A7E" w:rsidRPr="00E915F7" w:rsidRDefault="00001A7E" w:rsidP="00001A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Work Sans" w:hAnsi="Work Sans"/>
                <w:sz w:val="20"/>
                <w:szCs w:val="20"/>
              </w:rPr>
            </w:pPr>
          </w:p>
        </w:tc>
      </w:tr>
    </w:tbl>
    <w:p w14:paraId="3EDA80D0" w14:textId="77777777" w:rsidR="008F0AFE" w:rsidRPr="00E915F7" w:rsidRDefault="008F0AFE">
      <w:pPr>
        <w:spacing w:before="240" w:after="240"/>
        <w:rPr>
          <w:rFonts w:ascii="Work Sans" w:hAnsi="Work Sans"/>
          <w:sz w:val="20"/>
          <w:szCs w:val="20"/>
        </w:rPr>
      </w:pPr>
    </w:p>
    <w:p w14:paraId="5F8C88FF" w14:textId="77777777" w:rsidR="008F0AFE" w:rsidRPr="00E915F7" w:rsidRDefault="008F0AFE">
      <w:pPr>
        <w:spacing w:before="240" w:after="240"/>
        <w:rPr>
          <w:rFonts w:ascii="Work Sans" w:hAnsi="Work Sans"/>
          <w:sz w:val="20"/>
          <w:szCs w:val="20"/>
        </w:rPr>
      </w:pPr>
    </w:p>
    <w:sectPr w:rsidR="008F0AFE" w:rsidRPr="00E915F7">
      <w:headerReference w:type="default" r:id="rId11"/>
      <w:footerReference w:type="default" r:id="rId12"/>
      <w:pgSz w:w="23811" w:h="16838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4793" w14:textId="77777777" w:rsidR="00FF6DA3" w:rsidRDefault="00FF6DA3" w:rsidP="00824CEA">
      <w:pPr>
        <w:spacing w:line="240" w:lineRule="auto"/>
      </w:pPr>
      <w:r>
        <w:separator/>
      </w:r>
    </w:p>
  </w:endnote>
  <w:endnote w:type="continuationSeparator" w:id="0">
    <w:p w14:paraId="762FF480" w14:textId="77777777" w:rsidR="00FF6DA3" w:rsidRDefault="00FF6DA3" w:rsidP="00824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">
    <w:altName w:val="Calibri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6975"/>
      <w:gridCol w:w="6975"/>
      <w:gridCol w:w="6975"/>
    </w:tblGrid>
    <w:tr w:rsidR="2923277F" w14:paraId="0E7B5A1D" w14:textId="77777777" w:rsidTr="2923277F">
      <w:trPr>
        <w:trHeight w:val="300"/>
      </w:trPr>
      <w:tc>
        <w:tcPr>
          <w:tcW w:w="6975" w:type="dxa"/>
        </w:tcPr>
        <w:p w14:paraId="5FF42D90" w14:textId="6D2AD179" w:rsidR="2923277F" w:rsidRDefault="2923277F" w:rsidP="2923277F">
          <w:pPr>
            <w:pStyle w:val="Sidehoved"/>
            <w:ind w:left="-115"/>
          </w:pPr>
        </w:p>
      </w:tc>
      <w:tc>
        <w:tcPr>
          <w:tcW w:w="6975" w:type="dxa"/>
        </w:tcPr>
        <w:p w14:paraId="364CDD0B" w14:textId="34ACEFBA" w:rsidR="2923277F" w:rsidRDefault="2923277F" w:rsidP="2923277F">
          <w:pPr>
            <w:pStyle w:val="Sidehoved"/>
            <w:jc w:val="center"/>
          </w:pPr>
        </w:p>
      </w:tc>
      <w:tc>
        <w:tcPr>
          <w:tcW w:w="6975" w:type="dxa"/>
        </w:tcPr>
        <w:p w14:paraId="72D3F956" w14:textId="10487E20" w:rsidR="2923277F" w:rsidRDefault="2923277F" w:rsidP="2923277F">
          <w:pPr>
            <w:pStyle w:val="Sidehoved"/>
            <w:ind w:right="-115"/>
            <w:jc w:val="right"/>
          </w:pPr>
        </w:p>
      </w:tc>
    </w:tr>
  </w:tbl>
  <w:p w14:paraId="5F44BE07" w14:textId="733602C0" w:rsidR="2923277F" w:rsidRDefault="2923277F" w:rsidP="2923277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EFF7A" w14:textId="77777777" w:rsidR="00FF6DA3" w:rsidRDefault="00FF6DA3" w:rsidP="00824CEA">
      <w:pPr>
        <w:spacing w:line="240" w:lineRule="auto"/>
      </w:pPr>
      <w:r>
        <w:separator/>
      </w:r>
    </w:p>
  </w:footnote>
  <w:footnote w:type="continuationSeparator" w:id="0">
    <w:p w14:paraId="551D6CAA" w14:textId="77777777" w:rsidR="00FF6DA3" w:rsidRDefault="00FF6DA3" w:rsidP="00824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04A9" w14:textId="05BBFCBC" w:rsidR="00824CEA" w:rsidRPr="00824CEA" w:rsidRDefault="00824CEA">
    <w:pPr>
      <w:pStyle w:val="Sidehoved"/>
      <w:rPr>
        <w:rFonts w:ascii="Work Sans" w:hAnsi="Work Sans"/>
        <w:lang w:val="da-D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AFE"/>
    <w:rsid w:val="00001A7E"/>
    <w:rsid w:val="001D6231"/>
    <w:rsid w:val="00242097"/>
    <w:rsid w:val="004D0ECF"/>
    <w:rsid w:val="006659E7"/>
    <w:rsid w:val="00787FA7"/>
    <w:rsid w:val="007B7F0F"/>
    <w:rsid w:val="00824CEA"/>
    <w:rsid w:val="008A4F3C"/>
    <w:rsid w:val="008F0AFE"/>
    <w:rsid w:val="00985B43"/>
    <w:rsid w:val="009C3E15"/>
    <w:rsid w:val="00B21A25"/>
    <w:rsid w:val="00C0207E"/>
    <w:rsid w:val="00E31127"/>
    <w:rsid w:val="00E915F7"/>
    <w:rsid w:val="00F22395"/>
    <w:rsid w:val="00FA46BC"/>
    <w:rsid w:val="00FF6DA3"/>
    <w:rsid w:val="0F330B88"/>
    <w:rsid w:val="11481117"/>
    <w:rsid w:val="1F2ECFE6"/>
    <w:rsid w:val="274FC401"/>
    <w:rsid w:val="2923277F"/>
    <w:rsid w:val="333A3815"/>
    <w:rsid w:val="406B51C2"/>
    <w:rsid w:val="50D40253"/>
    <w:rsid w:val="537D52BB"/>
    <w:rsid w:val="60C7A61C"/>
    <w:rsid w:val="796D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813E8"/>
  <w15:docId w15:val="{BB97FFDE-94A1-4890-B1C7-D6CA3922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line="240" w:lineRule="auto"/>
      <w:outlineLvl w:val="2"/>
    </w:pPr>
    <w:rPr>
      <w:b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001A7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001A7E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001A7E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01A7E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001A7E"/>
    <w:rPr>
      <w:b/>
      <w:bCs/>
      <w:sz w:val="20"/>
      <w:szCs w:val="20"/>
    </w:rPr>
  </w:style>
  <w:style w:type="paragraph" w:styleId="Sidehoved">
    <w:name w:val="header"/>
    <w:basedOn w:val="Normal"/>
    <w:link w:val="SidehovedTegn"/>
    <w:uiPriority w:val="99"/>
    <w:unhideWhenUsed/>
    <w:rsid w:val="00824CEA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24CEA"/>
  </w:style>
  <w:style w:type="paragraph" w:styleId="Sidefod">
    <w:name w:val="footer"/>
    <w:basedOn w:val="Normal"/>
    <w:link w:val="SidefodTegn"/>
    <w:uiPriority w:val="99"/>
    <w:unhideWhenUsed/>
    <w:rsid w:val="00824CEA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24CEA"/>
  </w:style>
  <w:style w:type="table" w:styleId="Tabel-Gitter">
    <w:name w:val="Table Grid"/>
    <w:basedOn w:val="Tabel-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42bc958b512239f73a37b14ce16579df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bde526417ac8e47284271ce738bc3858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298AB-F66E-41E8-A9E1-DFFC54D82C28}"/>
</file>

<file path=customXml/itemProps2.xml><?xml version="1.0" encoding="utf-8"?>
<ds:datastoreItem xmlns:ds="http://schemas.openxmlformats.org/officeDocument/2006/customXml" ds:itemID="{6467AED6-E4D4-4463-A97F-A7C50F00DBC3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customXml/itemProps3.xml><?xml version="1.0" encoding="utf-8"?>
<ds:datastoreItem xmlns:ds="http://schemas.openxmlformats.org/officeDocument/2006/customXml" ds:itemID="{0D6E327F-C469-4A38-8F8D-C9290CE459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72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Hansen</dc:creator>
  <cp:lastModifiedBy>Asger Gotholdt Jacobsen</cp:lastModifiedBy>
  <cp:revision>2</cp:revision>
  <dcterms:created xsi:type="dcterms:W3CDTF">2026-04-09T08:51:00Z</dcterms:created>
  <dcterms:modified xsi:type="dcterms:W3CDTF">2026-04-09T08:51:00Z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